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1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10"/>
        <w:gridCol w:w="1416"/>
        <w:gridCol w:w="3186"/>
      </w:tblGrid>
      <w:tr w:rsidR="005C49A1" w14:paraId="665CEB7B" w14:textId="77777777" w:rsidTr="00B44F00">
        <w:trPr>
          <w:trHeight w:val="394"/>
        </w:trPr>
        <w:tc>
          <w:tcPr>
            <w:tcW w:w="531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5386965" w14:textId="77777777" w:rsidR="005C49A1" w:rsidRPr="00B44F00" w:rsidRDefault="001F6208" w:rsidP="00C24C82">
            <w:pPr>
              <w:ind w:firstLineChars="200" w:firstLine="771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sz w:val="40"/>
                <w:szCs w:val="40"/>
              </w:rPr>
              <w:t>内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職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証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明</w:t>
            </w:r>
            <w:r w:rsidR="00C24C82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5C49A1" w:rsidRPr="00B44F00">
              <w:rPr>
                <w:rFonts w:asciiTheme="majorEastAsia" w:eastAsiaTheme="majorEastAsia" w:hAnsiTheme="majorEastAsia" w:hint="eastAsia"/>
                <w:sz w:val="40"/>
                <w:szCs w:val="40"/>
              </w:rPr>
              <w:t>書</w:t>
            </w: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</w:tcPr>
          <w:p w14:paraId="40303B02" w14:textId="4B89F6F6" w:rsidR="005C49A1" w:rsidRPr="00AD7A65" w:rsidRDefault="00BA6AB1" w:rsidP="005C49A1">
            <w:pPr>
              <w:jc w:val="distribute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施設</w:t>
            </w:r>
            <w:r w:rsidR="005C49A1" w:rsidRPr="00AD7A65">
              <w:rPr>
                <w:rFonts w:hint="eastAsia"/>
                <w:sz w:val="22"/>
                <w:szCs w:val="22"/>
              </w:rPr>
              <w:t>名：</w:t>
            </w:r>
          </w:p>
        </w:tc>
        <w:tc>
          <w:tcPr>
            <w:tcW w:w="3186" w:type="dxa"/>
            <w:tcBorders>
              <w:top w:val="nil"/>
              <w:left w:val="nil"/>
              <w:right w:val="nil"/>
            </w:tcBorders>
          </w:tcPr>
          <w:p w14:paraId="1554841C" w14:textId="40B86854" w:rsidR="005C49A1" w:rsidRPr="00AD7A65" w:rsidRDefault="00BA6AB1" w:rsidP="005C49A1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たのはたこども園</w:t>
            </w:r>
          </w:p>
        </w:tc>
      </w:tr>
      <w:tr w:rsidR="005C49A1" w14:paraId="4EFC030B" w14:textId="77777777" w:rsidTr="00B44F00">
        <w:trPr>
          <w:trHeight w:val="384"/>
        </w:trPr>
        <w:tc>
          <w:tcPr>
            <w:tcW w:w="5310" w:type="dxa"/>
            <w:vMerge/>
            <w:tcBorders>
              <w:left w:val="nil"/>
              <w:right w:val="nil"/>
            </w:tcBorders>
          </w:tcPr>
          <w:p w14:paraId="15C2A833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67BB702F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児童名：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1CCBBC1A" w14:textId="77777777" w:rsidR="005C49A1" w:rsidRPr="00AD7A65" w:rsidRDefault="005C49A1" w:rsidP="005C49A1">
            <w:pPr>
              <w:rPr>
                <w:sz w:val="22"/>
                <w:szCs w:val="22"/>
              </w:rPr>
            </w:pPr>
          </w:p>
        </w:tc>
      </w:tr>
      <w:tr w:rsidR="005C49A1" w14:paraId="112759B6" w14:textId="77777777" w:rsidTr="00B44F00">
        <w:trPr>
          <w:trHeight w:val="394"/>
        </w:trPr>
        <w:tc>
          <w:tcPr>
            <w:tcW w:w="5310" w:type="dxa"/>
            <w:vMerge/>
            <w:tcBorders>
              <w:left w:val="nil"/>
              <w:bottom w:val="nil"/>
              <w:right w:val="nil"/>
            </w:tcBorders>
          </w:tcPr>
          <w:p w14:paraId="350D8F6B" w14:textId="77777777" w:rsidR="005C49A1" w:rsidRDefault="005C49A1" w:rsidP="000E7B03"/>
        </w:tc>
        <w:tc>
          <w:tcPr>
            <w:tcW w:w="1416" w:type="dxa"/>
            <w:tcBorders>
              <w:left w:val="nil"/>
              <w:right w:val="nil"/>
            </w:tcBorders>
          </w:tcPr>
          <w:p w14:paraId="6443CE37" w14:textId="77777777" w:rsidR="005C49A1" w:rsidRPr="00AD7A65" w:rsidRDefault="005C49A1" w:rsidP="005C49A1">
            <w:pPr>
              <w:jc w:val="distribute"/>
              <w:rPr>
                <w:sz w:val="22"/>
                <w:szCs w:val="22"/>
              </w:rPr>
            </w:pPr>
            <w:r w:rsidRPr="00AD7A65">
              <w:rPr>
                <w:rFonts w:hint="eastAsia"/>
                <w:sz w:val="22"/>
                <w:szCs w:val="22"/>
              </w:rPr>
              <w:t>生年月日：</w:t>
            </w:r>
          </w:p>
        </w:tc>
        <w:tc>
          <w:tcPr>
            <w:tcW w:w="3186" w:type="dxa"/>
            <w:tcBorders>
              <w:left w:val="nil"/>
              <w:right w:val="nil"/>
            </w:tcBorders>
          </w:tcPr>
          <w:p w14:paraId="184B05B9" w14:textId="77777777" w:rsidR="005C49A1" w:rsidRPr="00AD7A65" w:rsidRDefault="00B44F00" w:rsidP="00513A73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年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月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AD7A65" w:rsidRPr="00AD7A65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</w:tbl>
    <w:p w14:paraId="2DA943E1" w14:textId="77777777" w:rsidR="000E7B03" w:rsidRDefault="000E7B03"/>
    <w:tbl>
      <w:tblPr>
        <w:tblW w:w="9912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3"/>
        <w:gridCol w:w="767"/>
        <w:gridCol w:w="450"/>
        <w:gridCol w:w="114"/>
        <w:gridCol w:w="1663"/>
        <w:gridCol w:w="698"/>
        <w:gridCol w:w="238"/>
        <w:gridCol w:w="1337"/>
        <w:gridCol w:w="502"/>
        <w:gridCol w:w="443"/>
        <w:gridCol w:w="3117"/>
      </w:tblGrid>
      <w:tr w:rsidR="000E7B03" w:rsidRPr="00CA25DE" w14:paraId="30DC53DB" w14:textId="77777777" w:rsidTr="00AD7A65">
        <w:trPr>
          <w:trHeight w:val="520"/>
        </w:trPr>
        <w:tc>
          <w:tcPr>
            <w:tcW w:w="9912" w:type="dxa"/>
            <w:gridSpan w:val="11"/>
            <w:tcBorders>
              <w:bottom w:val="nil"/>
            </w:tcBorders>
            <w:vAlign w:val="center"/>
          </w:tcPr>
          <w:p w14:paraId="519DE162" w14:textId="77777777" w:rsidR="00802209" w:rsidRPr="00CA25DE" w:rsidRDefault="00BC22D4" w:rsidP="00CF25F2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CF25F2"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　年</w:t>
            </w:r>
            <w:r w:rsidR="00CF25F2"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　月</w:t>
            </w:r>
            <w:r w:rsidR="00CF25F2" w:rsidRPr="00CA25DE">
              <w:rPr>
                <w:rFonts w:hint="eastAsia"/>
                <w:sz w:val="22"/>
                <w:szCs w:val="22"/>
              </w:rPr>
              <w:t xml:space="preserve">　</w:t>
            </w:r>
            <w:r w:rsidR="00802209" w:rsidRPr="00CA25DE">
              <w:rPr>
                <w:rFonts w:hint="eastAsia"/>
                <w:sz w:val="22"/>
                <w:szCs w:val="22"/>
              </w:rPr>
              <w:t xml:space="preserve">　　日</w:t>
            </w:r>
          </w:p>
        </w:tc>
      </w:tr>
      <w:tr w:rsidR="00802209" w:rsidRPr="00CA25DE" w14:paraId="0E52EFE0" w14:textId="77777777" w:rsidTr="00B37165">
        <w:trPr>
          <w:trHeight w:val="527"/>
        </w:trPr>
        <w:tc>
          <w:tcPr>
            <w:tcW w:w="3577" w:type="dxa"/>
            <w:gridSpan w:val="5"/>
            <w:vMerge w:val="restart"/>
            <w:tcBorders>
              <w:top w:val="nil"/>
              <w:right w:val="nil"/>
            </w:tcBorders>
          </w:tcPr>
          <w:p w14:paraId="0F89B794" w14:textId="6B09CDC8" w:rsidR="00802209" w:rsidRPr="00CA25DE" w:rsidRDefault="00802209">
            <w:pPr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 xml:space="preserve">　田野畑村長　</w:t>
            </w:r>
            <w:r w:rsidR="007A7EC6">
              <w:rPr>
                <w:rFonts w:hint="eastAsia"/>
                <w:sz w:val="22"/>
                <w:szCs w:val="22"/>
              </w:rPr>
              <w:t>様</w:t>
            </w:r>
          </w:p>
          <w:p w14:paraId="31545307" w14:textId="77777777" w:rsidR="00802209" w:rsidRPr="00CA25DE" w:rsidRDefault="007A7EC6" w:rsidP="0080220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6221699F">
                <v:rect id="_x0000_s2050" style="position:absolute;left:0;text-align:left;margin-left:73.8pt;margin-top:16.3pt;width:87pt;height:19.8pt;z-index:251658240">
                  <v:textbox style="mso-next-textbox:#_x0000_s2050" inset="5.85pt,.7pt,5.85pt,.7pt">
                    <w:txbxContent>
                      <w:p w14:paraId="26415D8B" w14:textId="77777777" w:rsidR="000E459A" w:rsidRPr="00B44F00" w:rsidRDefault="000E459A" w:rsidP="00F716DE">
                        <w:pPr>
                          <w:ind w:firstLineChars="100" w:firstLine="205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/>
                            <w:sz w:val="22"/>
                            <w:szCs w:val="22"/>
                          </w:rPr>
                          <w:t>内職提供者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1F81B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所在地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597DF00" w14:textId="77777777" w:rsidR="00802209" w:rsidRPr="00CA25DE" w:rsidRDefault="00802209" w:rsidP="00CF25F2">
            <w:pPr>
              <w:rPr>
                <w:sz w:val="22"/>
                <w:szCs w:val="22"/>
              </w:rPr>
            </w:pPr>
          </w:p>
        </w:tc>
      </w:tr>
      <w:tr w:rsidR="00802209" w:rsidRPr="00CA25DE" w14:paraId="6ACACAF3" w14:textId="77777777" w:rsidTr="00B37165">
        <w:trPr>
          <w:trHeight w:val="560"/>
        </w:trPr>
        <w:tc>
          <w:tcPr>
            <w:tcW w:w="3577" w:type="dxa"/>
            <w:gridSpan w:val="5"/>
            <w:vMerge/>
            <w:tcBorders>
              <w:right w:val="nil"/>
            </w:tcBorders>
          </w:tcPr>
          <w:p w14:paraId="1EC914EE" w14:textId="77777777" w:rsidR="00802209" w:rsidRPr="00CA25DE" w:rsidRDefault="00802209" w:rsidP="008022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4BCEA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名称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3940174E" w14:textId="7F666381" w:rsidR="00802209" w:rsidRPr="00CA25DE" w:rsidRDefault="00CF25F2" w:rsidP="00CF25F2">
            <w:pPr>
              <w:wordWrap w:val="0"/>
              <w:jc w:val="right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 xml:space="preserve">　</w:t>
            </w:r>
          </w:p>
        </w:tc>
      </w:tr>
      <w:tr w:rsidR="00802209" w:rsidRPr="00CA25DE" w14:paraId="56681BCA" w14:textId="77777777" w:rsidTr="00B37165">
        <w:trPr>
          <w:trHeight w:val="525"/>
        </w:trPr>
        <w:tc>
          <w:tcPr>
            <w:tcW w:w="3577" w:type="dxa"/>
            <w:gridSpan w:val="5"/>
            <w:vMerge/>
            <w:tcBorders>
              <w:bottom w:val="nil"/>
              <w:right w:val="nil"/>
            </w:tcBorders>
          </w:tcPr>
          <w:p w14:paraId="00D8AE4A" w14:textId="77777777" w:rsidR="00802209" w:rsidRPr="00CA25DE" w:rsidRDefault="00802209" w:rsidP="0080220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2F07A" w14:textId="77777777" w:rsidR="00802209" w:rsidRPr="00CA25DE" w:rsidRDefault="00CF25F2" w:rsidP="00CF25F2">
            <w:pPr>
              <w:jc w:val="distribute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電話</w:t>
            </w:r>
          </w:p>
        </w:tc>
        <w:tc>
          <w:tcPr>
            <w:tcW w:w="5399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6CF03682" w14:textId="77777777" w:rsidR="00802209" w:rsidRPr="00CA25DE" w:rsidRDefault="00802209" w:rsidP="00CF25F2">
            <w:pPr>
              <w:rPr>
                <w:sz w:val="22"/>
                <w:szCs w:val="22"/>
              </w:rPr>
            </w:pPr>
          </w:p>
        </w:tc>
      </w:tr>
      <w:tr w:rsidR="00802209" w:rsidRPr="00CA25DE" w14:paraId="3917119B" w14:textId="77777777" w:rsidTr="00DF7B63">
        <w:trPr>
          <w:trHeight w:val="236"/>
        </w:trPr>
        <w:tc>
          <w:tcPr>
            <w:tcW w:w="9912" w:type="dxa"/>
            <w:gridSpan w:val="11"/>
            <w:tcBorders>
              <w:top w:val="nil"/>
              <w:bottom w:val="single" w:sz="12" w:space="0" w:color="auto"/>
            </w:tcBorders>
            <w:vAlign w:val="center"/>
          </w:tcPr>
          <w:p w14:paraId="72FEEEAB" w14:textId="77777777" w:rsidR="00802209" w:rsidRPr="00CA25DE" w:rsidRDefault="00CF25F2" w:rsidP="00E271C4">
            <w:pPr>
              <w:ind w:firstLineChars="300" w:firstLine="616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下記のとおり証明します。</w:t>
            </w:r>
          </w:p>
        </w:tc>
      </w:tr>
      <w:tr w:rsidR="00E31159" w:rsidRPr="00CA25DE" w14:paraId="1A601CBE" w14:textId="77777777" w:rsidTr="00B37165">
        <w:trPr>
          <w:trHeight w:val="502"/>
        </w:trPr>
        <w:tc>
          <w:tcPr>
            <w:tcW w:w="583" w:type="dxa"/>
            <w:vMerge w:val="restart"/>
            <w:tcBorders>
              <w:top w:val="single" w:sz="12" w:space="0" w:color="auto"/>
              <w:right w:val="single" w:sz="4" w:space="0" w:color="auto"/>
            </w:tcBorders>
            <w:textDirection w:val="tbRlV"/>
            <w:vAlign w:val="center"/>
          </w:tcPr>
          <w:p w14:paraId="450B27F9" w14:textId="77777777" w:rsidR="00E31159" w:rsidRPr="00CA25DE" w:rsidRDefault="00B37165" w:rsidP="00B37165">
            <w:pPr>
              <w:ind w:leftChars="50" w:left="113" w:right="113" w:firstLineChars="49" w:firstLine="10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内職者</w:t>
            </w:r>
          </w:p>
        </w:tc>
        <w:tc>
          <w:tcPr>
            <w:tcW w:w="7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94BEE" w14:textId="77777777" w:rsidR="00E31159" w:rsidRPr="00CA25DE" w:rsidRDefault="00B37165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92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2C672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  <w:tc>
          <w:tcPr>
            <w:tcW w:w="563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73ED37" w14:textId="77777777" w:rsidR="00E31159" w:rsidRPr="00CA25DE" w:rsidRDefault="00B37165" w:rsidP="00513A73">
            <w:pPr>
              <w:ind w:firstLineChars="400" w:firstLine="822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年　　　月　　　日より仕事開始</w:t>
            </w:r>
          </w:p>
        </w:tc>
      </w:tr>
      <w:tr w:rsidR="00E31159" w:rsidRPr="00CA25DE" w14:paraId="1F621120" w14:textId="77777777" w:rsidTr="00B37165">
        <w:trPr>
          <w:trHeight w:val="557"/>
        </w:trPr>
        <w:tc>
          <w:tcPr>
            <w:tcW w:w="58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3B5C9E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1110" w14:textId="77777777" w:rsidR="00E31159" w:rsidRPr="00CA25DE" w:rsidRDefault="00B37165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住所</w:t>
            </w:r>
          </w:p>
        </w:tc>
        <w:tc>
          <w:tcPr>
            <w:tcW w:w="85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44970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4DD8F772" w14:textId="77777777" w:rsidTr="001522C6">
        <w:trPr>
          <w:trHeight w:val="2241"/>
        </w:trPr>
        <w:tc>
          <w:tcPr>
            <w:tcW w:w="42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BE63" w14:textId="77777777" w:rsidR="00E31159" w:rsidRPr="00CA25DE" w:rsidRDefault="00752FBC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作業内容を詳しく記入して下さい。</w:t>
            </w:r>
          </w:p>
        </w:tc>
        <w:tc>
          <w:tcPr>
            <w:tcW w:w="5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F9390" w14:textId="77777777" w:rsidR="00E31159" w:rsidRDefault="00752FBC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作業場所</w:t>
            </w:r>
            <w:r w:rsidR="001522C6">
              <w:rPr>
                <w:rFonts w:hint="eastAsia"/>
                <w:sz w:val="22"/>
                <w:szCs w:val="22"/>
              </w:rPr>
              <w:t>（該当欄に○を）</w:t>
            </w:r>
          </w:p>
          <w:p w14:paraId="301CCC9C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１　専用作業室</w:t>
            </w:r>
          </w:p>
          <w:p w14:paraId="5BE25995" w14:textId="77777777" w:rsidR="001522C6" w:rsidRDefault="001522C6" w:rsidP="00E31159">
            <w:pPr>
              <w:rPr>
                <w:sz w:val="22"/>
                <w:szCs w:val="22"/>
              </w:rPr>
            </w:pPr>
          </w:p>
          <w:p w14:paraId="15938BF6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２　居室</w:t>
            </w:r>
          </w:p>
          <w:p w14:paraId="586D263F" w14:textId="77777777" w:rsidR="001522C6" w:rsidRDefault="001522C6" w:rsidP="00E31159">
            <w:pPr>
              <w:rPr>
                <w:sz w:val="22"/>
                <w:szCs w:val="22"/>
              </w:rPr>
            </w:pPr>
          </w:p>
          <w:p w14:paraId="6E611C78" w14:textId="77777777" w:rsidR="001522C6" w:rsidRDefault="001522C6" w:rsidP="00E31159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３　その他（　　　　　　　　　　　　　　　）</w:t>
            </w:r>
          </w:p>
          <w:p w14:paraId="1E8E22C7" w14:textId="77777777" w:rsidR="001522C6" w:rsidRPr="00CA25DE" w:rsidRDefault="001522C6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72151A21" w14:textId="77777777" w:rsidTr="000E459A">
        <w:trPr>
          <w:trHeight w:val="541"/>
        </w:trPr>
        <w:tc>
          <w:tcPr>
            <w:tcW w:w="191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99B160" w14:textId="77777777" w:rsidR="00E31159" w:rsidRDefault="001522C6" w:rsidP="000E459A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所得税徴収方法</w:t>
            </w:r>
          </w:p>
          <w:p w14:paraId="7E3664FF" w14:textId="77777777" w:rsidR="001522C6" w:rsidRPr="001522C6" w:rsidRDefault="001522C6" w:rsidP="000E459A">
            <w:pP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 w:rsidRPr="001522C6">
              <w:rPr>
                <w:rFonts w:hint="eastAsia"/>
                <w:sz w:val="18"/>
                <w:szCs w:val="18"/>
              </w:rPr>
              <w:t>該当番号に○を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998" w:type="dxa"/>
            <w:gridSpan w:val="7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CD8287" w14:textId="77777777" w:rsidR="00E31159" w:rsidRPr="00CA25DE" w:rsidRDefault="001522C6" w:rsidP="001522C6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 xml:space="preserve">　源泉徴収方式を採用　　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 xml:space="preserve">　本人が確定申告　　</w:t>
            </w: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rFonts w:hint="eastAsia"/>
                <w:sz w:val="22"/>
                <w:szCs w:val="22"/>
              </w:rPr>
              <w:t xml:space="preserve">　その他（非課税等）</w:t>
            </w:r>
          </w:p>
        </w:tc>
      </w:tr>
      <w:tr w:rsidR="00E31159" w:rsidRPr="00CA25DE" w14:paraId="26C72372" w14:textId="77777777" w:rsidTr="00E31159">
        <w:trPr>
          <w:trHeight w:val="374"/>
        </w:trPr>
        <w:tc>
          <w:tcPr>
            <w:tcW w:w="9912" w:type="dxa"/>
            <w:gridSpan w:val="11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E9860D2" w14:textId="77777777" w:rsidR="00E31159" w:rsidRPr="00CA25DE" w:rsidRDefault="00E31159" w:rsidP="00E31159">
            <w:pPr>
              <w:rPr>
                <w:sz w:val="22"/>
                <w:szCs w:val="22"/>
              </w:rPr>
            </w:pPr>
          </w:p>
        </w:tc>
      </w:tr>
      <w:tr w:rsidR="00E31159" w:rsidRPr="00CA25DE" w14:paraId="69439F31" w14:textId="77777777" w:rsidTr="00965A23">
        <w:trPr>
          <w:trHeight w:val="516"/>
        </w:trPr>
        <w:tc>
          <w:tcPr>
            <w:tcW w:w="1800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78702" w14:textId="77777777" w:rsidR="00E31159" w:rsidRPr="00CA25DE" w:rsidRDefault="00891205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月平均就労日数</w:t>
            </w: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3336" w14:textId="77777777" w:rsidR="00E31159" w:rsidRPr="00CA25DE" w:rsidRDefault="00891205" w:rsidP="00891205">
            <w:pPr>
              <w:jc w:val="righ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207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681" w14:textId="77777777" w:rsidR="00E31159" w:rsidRPr="00CA25DE" w:rsidRDefault="00891205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就労している曜日</w:t>
            </w:r>
          </w:p>
        </w:tc>
        <w:tc>
          <w:tcPr>
            <w:tcW w:w="35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9A9E51" w14:textId="77777777" w:rsidR="00E31159" w:rsidRDefault="00891205" w:rsidP="00891205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（</w:t>
            </w:r>
            <w:r w:rsidRPr="00D33EBB">
              <w:rPr>
                <w:rFonts w:hint="eastAsia"/>
                <w:sz w:val="16"/>
                <w:szCs w:val="16"/>
              </w:rPr>
              <w:t>該当する曜日に○を</w:t>
            </w:r>
            <w:r>
              <w:rPr>
                <w:rFonts w:hint="eastAsia"/>
                <w:sz w:val="16"/>
                <w:szCs w:val="16"/>
              </w:rPr>
              <w:t>）</w:t>
            </w:r>
          </w:p>
          <w:p w14:paraId="11B85FE5" w14:textId="77777777" w:rsidR="00891205" w:rsidRPr="00CA25DE" w:rsidRDefault="00891205" w:rsidP="00891205">
            <w:pPr>
              <w:ind w:firstLineChars="100" w:firstLine="205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月・火・水・木・金・土・日</w:t>
            </w:r>
          </w:p>
        </w:tc>
      </w:tr>
      <w:tr w:rsidR="00E31159" w:rsidRPr="00CA25DE" w14:paraId="3034082B" w14:textId="77777777" w:rsidTr="00965A23">
        <w:trPr>
          <w:trHeight w:val="557"/>
        </w:trPr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F142F" w14:textId="77777777" w:rsidR="00E31159" w:rsidRPr="00CA25DE" w:rsidRDefault="00965A23" w:rsidP="00965A23">
            <w:pPr>
              <w:ind w:firstLineChars="149" w:firstLine="3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就労時間</w:t>
            </w:r>
          </w:p>
        </w:tc>
        <w:tc>
          <w:tcPr>
            <w:tcW w:w="40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32CE" w14:textId="77777777" w:rsidR="00E31159" w:rsidRPr="00CA25DE" w:rsidRDefault="00965A23" w:rsidP="00965A23">
            <w:pPr>
              <w:ind w:firstLineChars="400" w:firstLine="822"/>
              <w:rPr>
                <w:sz w:val="22"/>
                <w:szCs w:val="22"/>
              </w:rPr>
            </w:pPr>
            <w:r w:rsidRPr="00CA25DE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分～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時</w:t>
            </w:r>
            <w:r>
              <w:rPr>
                <w:rFonts w:hint="eastAsia"/>
                <w:sz w:val="22"/>
                <w:szCs w:val="22"/>
              </w:rPr>
              <w:t xml:space="preserve">　　　</w:t>
            </w:r>
            <w:r w:rsidRPr="00CA25DE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4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07D99D" w14:textId="77777777" w:rsidR="00E31159" w:rsidRPr="00CA25DE" w:rsidRDefault="00965A23" w:rsidP="00965A23">
            <w:pPr>
              <w:ind w:firstLineChars="300" w:firstLine="61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日平均　　　　　　時間</w:t>
            </w:r>
          </w:p>
        </w:tc>
      </w:tr>
      <w:tr w:rsidR="00965A23" w:rsidRPr="00CA25DE" w14:paraId="4FD6E873" w14:textId="77777777" w:rsidTr="00965A23">
        <w:trPr>
          <w:trHeight w:val="557"/>
        </w:trPr>
        <w:tc>
          <w:tcPr>
            <w:tcW w:w="18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A32EF" w14:textId="77777777" w:rsidR="00965A23" w:rsidRPr="00CA25DE" w:rsidRDefault="00965A23" w:rsidP="00965A23">
            <w:pPr>
              <w:ind w:firstLineChars="149" w:firstLine="3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産休期間</w:t>
            </w:r>
          </w:p>
        </w:tc>
        <w:tc>
          <w:tcPr>
            <w:tcW w:w="49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E873" w14:textId="77777777" w:rsidR="00965A23" w:rsidRPr="00CA25DE" w:rsidRDefault="00BC22D4" w:rsidP="00965A23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日～</w:t>
            </w: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122D4A" w14:textId="77777777" w:rsidR="00965A23" w:rsidRDefault="00965A23" w:rsidP="000E459A">
            <w:pPr>
              <w:rPr>
                <w:sz w:val="22"/>
                <w:szCs w:val="22"/>
              </w:rPr>
            </w:pPr>
            <w:r w:rsidRPr="00B318D9">
              <w:rPr>
                <w:rFonts w:hint="eastAsia"/>
                <w:sz w:val="22"/>
                <w:szCs w:val="22"/>
              </w:rPr>
              <w:t>出産（予定）日</w:t>
            </w:r>
          </w:p>
          <w:p w14:paraId="5D603B7C" w14:textId="77777777" w:rsidR="00965A23" w:rsidRPr="00CA25DE" w:rsidRDefault="00BC22D4" w:rsidP="00965A23">
            <w:pPr>
              <w:ind w:firstLineChars="200" w:firstLine="411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年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月</w:t>
            </w:r>
            <w:r w:rsidR="00965A23">
              <w:rPr>
                <w:rFonts w:hint="eastAsia"/>
                <w:sz w:val="22"/>
                <w:szCs w:val="22"/>
              </w:rPr>
              <w:t xml:space="preserve">　　</w:t>
            </w:r>
            <w:r w:rsidR="00965A23" w:rsidRPr="00B318D9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965A23" w:rsidRPr="00CA25DE" w14:paraId="4DAFDA6F" w14:textId="77777777" w:rsidTr="00E31159">
        <w:trPr>
          <w:trHeight w:val="1902"/>
        </w:trPr>
        <w:tc>
          <w:tcPr>
            <w:tcW w:w="9912" w:type="dxa"/>
            <w:gridSpan w:val="11"/>
            <w:tcBorders>
              <w:top w:val="single" w:sz="4" w:space="0" w:color="auto"/>
            </w:tcBorders>
          </w:tcPr>
          <w:p w14:paraId="02A06CE8" w14:textId="77777777" w:rsidR="00965A23" w:rsidRDefault="000E459A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（保護者申告欄）</w:t>
            </w:r>
          </w:p>
          <w:p w14:paraId="5F7EADB0" w14:textId="77777777" w:rsidR="000E459A" w:rsidRDefault="000E459A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上記のとおり内職に従事しているため、保育</w:t>
            </w:r>
            <w:r w:rsidR="0053101B">
              <w:rPr>
                <w:rFonts w:hint="eastAsia"/>
                <w:sz w:val="22"/>
                <w:szCs w:val="22"/>
              </w:rPr>
              <w:t>が必要であること</w:t>
            </w:r>
            <w:r>
              <w:rPr>
                <w:rFonts w:hint="eastAsia"/>
                <w:sz w:val="22"/>
                <w:szCs w:val="22"/>
              </w:rPr>
              <w:t>を申告します。</w:t>
            </w:r>
          </w:p>
          <w:p w14:paraId="19DA15A1" w14:textId="77777777" w:rsidR="000E459A" w:rsidRDefault="000E459A" w:rsidP="00891205">
            <w:pPr>
              <w:rPr>
                <w:sz w:val="22"/>
                <w:szCs w:val="22"/>
              </w:rPr>
            </w:pPr>
          </w:p>
          <w:p w14:paraId="5E7C800D" w14:textId="77777777" w:rsidR="000E459A" w:rsidRDefault="00F32644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</w:t>
            </w:r>
            <w:r w:rsidR="00BC22D4">
              <w:rPr>
                <w:rFonts w:hint="eastAsia"/>
                <w:sz w:val="22"/>
                <w:szCs w:val="22"/>
              </w:rPr>
              <w:t>令和</w:t>
            </w:r>
            <w:r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  <w:p w14:paraId="69496643" w14:textId="160456B5" w:rsidR="00F32644" w:rsidRDefault="00F32644" w:rsidP="0089120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　　　　保護者氏名　　　　　　　　　　　　　　　　　</w:t>
            </w:r>
          </w:p>
          <w:p w14:paraId="3FE4F5A0" w14:textId="77777777" w:rsidR="000E459A" w:rsidRPr="00CA25DE" w:rsidRDefault="000E459A" w:rsidP="00891205">
            <w:pPr>
              <w:rPr>
                <w:sz w:val="22"/>
                <w:szCs w:val="22"/>
              </w:rPr>
            </w:pPr>
          </w:p>
        </w:tc>
      </w:tr>
    </w:tbl>
    <w:p w14:paraId="6E5BAFF6" w14:textId="2566C846" w:rsidR="000E7B03" w:rsidRPr="00DF7B63" w:rsidRDefault="00B318D9" w:rsidP="00F32644">
      <w:pPr>
        <w:spacing w:line="300" w:lineRule="exact"/>
        <w:ind w:left="822" w:hangingChars="400" w:hanging="822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（注）1</w:t>
      </w:r>
      <w:r w:rsidR="001058BD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この証明書は、児童の</w:t>
      </w:r>
      <w:r w:rsidR="007A7EC6">
        <w:rPr>
          <w:rFonts w:asciiTheme="majorEastAsia" w:eastAsiaTheme="majorEastAsia" w:hAnsiTheme="majorEastAsia" w:hint="eastAsia"/>
          <w:sz w:val="22"/>
          <w:szCs w:val="22"/>
        </w:rPr>
        <w:t>施設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入所に係る資料となりますので、事実と違わぬように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上太枠内は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事業主の方で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、下太枠内は内職従事者本人が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もれなく記入してください。</w:t>
      </w:r>
    </w:p>
    <w:p w14:paraId="4E7A4FD3" w14:textId="77777777" w:rsidR="000E7B03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2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右上の児童名欄等は、保護者の方が記入してください。</w:t>
      </w:r>
    </w:p>
    <w:p w14:paraId="45553B60" w14:textId="77777777" w:rsidR="00B318D9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3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証明内容が事実と異なる場合は、入所を取り消すことがあります。</w:t>
      </w:r>
    </w:p>
    <w:p w14:paraId="71D3B707" w14:textId="77777777" w:rsidR="00B318D9" w:rsidRPr="00DF7B63" w:rsidRDefault="00B318D9" w:rsidP="001058BD">
      <w:pPr>
        <w:spacing w:line="300" w:lineRule="exact"/>
        <w:ind w:firstLineChars="300" w:firstLine="616"/>
        <w:rPr>
          <w:rFonts w:asciiTheme="majorEastAsia" w:eastAsiaTheme="majorEastAsia" w:hAnsiTheme="majorEastAsia"/>
          <w:sz w:val="22"/>
          <w:szCs w:val="22"/>
        </w:rPr>
      </w:pPr>
      <w:r w:rsidRPr="00DF7B63">
        <w:rPr>
          <w:rFonts w:asciiTheme="majorEastAsia" w:eastAsiaTheme="majorEastAsia" w:hAnsiTheme="majorEastAsia" w:hint="eastAsia"/>
          <w:sz w:val="22"/>
          <w:szCs w:val="22"/>
        </w:rPr>
        <w:t>4</w:t>
      </w:r>
      <w:r w:rsidR="00DF7B63" w:rsidRPr="00DF7B63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後日、</w:t>
      </w:r>
      <w:r w:rsidR="00445106">
        <w:rPr>
          <w:rFonts w:asciiTheme="majorEastAsia" w:eastAsiaTheme="majorEastAsia" w:hAnsiTheme="majorEastAsia" w:hint="eastAsia"/>
          <w:sz w:val="22"/>
          <w:szCs w:val="22"/>
        </w:rPr>
        <w:t>担当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課より記載内容について</w:t>
      </w:r>
      <w:r w:rsidR="00F32644">
        <w:rPr>
          <w:rFonts w:asciiTheme="majorEastAsia" w:eastAsiaTheme="majorEastAsia" w:hAnsiTheme="majorEastAsia" w:hint="eastAsia"/>
          <w:sz w:val="22"/>
          <w:szCs w:val="22"/>
        </w:rPr>
        <w:t>事業主</w:t>
      </w:r>
      <w:r w:rsidRPr="00DF7B63">
        <w:rPr>
          <w:rFonts w:asciiTheme="majorEastAsia" w:eastAsiaTheme="majorEastAsia" w:hAnsiTheme="majorEastAsia" w:hint="eastAsia"/>
          <w:sz w:val="22"/>
          <w:szCs w:val="22"/>
        </w:rPr>
        <w:t>に確認することがあります。</w:t>
      </w:r>
    </w:p>
    <w:sectPr w:rsidR="00B318D9" w:rsidRPr="00DF7B63" w:rsidSect="000E459A">
      <w:pgSz w:w="11906" w:h="16838" w:code="9"/>
      <w:pgMar w:top="1134" w:right="851" w:bottom="567" w:left="1134" w:header="851" w:footer="992" w:gutter="0"/>
      <w:cols w:space="425"/>
      <w:docGrid w:type="linesAndChars" w:linePitch="378" w:charSpace="-29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78BAD" w14:textId="77777777" w:rsidR="000E459A" w:rsidRDefault="000E459A" w:rsidP="000E7B03">
      <w:r>
        <w:separator/>
      </w:r>
    </w:p>
  </w:endnote>
  <w:endnote w:type="continuationSeparator" w:id="0">
    <w:p w14:paraId="55D7C66B" w14:textId="77777777" w:rsidR="000E459A" w:rsidRDefault="000E459A" w:rsidP="000E7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DF020" w14:textId="77777777" w:rsidR="000E459A" w:rsidRDefault="000E459A" w:rsidP="000E7B03">
      <w:r>
        <w:separator/>
      </w:r>
    </w:p>
  </w:footnote>
  <w:footnote w:type="continuationSeparator" w:id="0">
    <w:p w14:paraId="09BF92B6" w14:textId="77777777" w:rsidR="000E459A" w:rsidRDefault="000E459A" w:rsidP="000E7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25"/>
  <w:drawingGridVerticalSpacing w:val="189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B03"/>
    <w:rsid w:val="00056C83"/>
    <w:rsid w:val="0008741C"/>
    <w:rsid w:val="000E459A"/>
    <w:rsid w:val="000E7B03"/>
    <w:rsid w:val="00104A05"/>
    <w:rsid w:val="001058BD"/>
    <w:rsid w:val="001522C6"/>
    <w:rsid w:val="00181D14"/>
    <w:rsid w:val="001C5211"/>
    <w:rsid w:val="001F6208"/>
    <w:rsid w:val="002117F4"/>
    <w:rsid w:val="002F59CC"/>
    <w:rsid w:val="00445106"/>
    <w:rsid w:val="004B7AF0"/>
    <w:rsid w:val="00513A73"/>
    <w:rsid w:val="0053101B"/>
    <w:rsid w:val="005556EC"/>
    <w:rsid w:val="005C49A1"/>
    <w:rsid w:val="00626B54"/>
    <w:rsid w:val="006F3A43"/>
    <w:rsid w:val="00720DAD"/>
    <w:rsid w:val="00752FBC"/>
    <w:rsid w:val="007A7EC6"/>
    <w:rsid w:val="007E378F"/>
    <w:rsid w:val="00802209"/>
    <w:rsid w:val="00864D4B"/>
    <w:rsid w:val="00891205"/>
    <w:rsid w:val="008B63D6"/>
    <w:rsid w:val="00965A23"/>
    <w:rsid w:val="00A048B1"/>
    <w:rsid w:val="00A069D8"/>
    <w:rsid w:val="00A54AA9"/>
    <w:rsid w:val="00AD7A65"/>
    <w:rsid w:val="00B318D9"/>
    <w:rsid w:val="00B37165"/>
    <w:rsid w:val="00B44F00"/>
    <w:rsid w:val="00BA6AB1"/>
    <w:rsid w:val="00BC22D4"/>
    <w:rsid w:val="00C011A0"/>
    <w:rsid w:val="00C24C82"/>
    <w:rsid w:val="00C2677A"/>
    <w:rsid w:val="00CA25DE"/>
    <w:rsid w:val="00CE4D47"/>
    <w:rsid w:val="00CF25F2"/>
    <w:rsid w:val="00D33EBB"/>
    <w:rsid w:val="00DF7B63"/>
    <w:rsid w:val="00E271C4"/>
    <w:rsid w:val="00E31159"/>
    <w:rsid w:val="00EE0EF9"/>
    <w:rsid w:val="00F32644"/>
    <w:rsid w:val="00F7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22D312D3"/>
  <w15:docId w15:val="{56C1A504-FC99-47A8-9450-FEF089FB3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D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7B03"/>
  </w:style>
  <w:style w:type="paragraph" w:styleId="a5">
    <w:name w:val="footer"/>
    <w:basedOn w:val="a"/>
    <w:link w:val="a6"/>
    <w:uiPriority w:val="99"/>
    <w:unhideWhenUsed/>
    <w:rsid w:val="000E7B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7B03"/>
  </w:style>
  <w:style w:type="paragraph" w:customStyle="1" w:styleId="Default">
    <w:name w:val="Default"/>
    <w:rsid w:val="005C49A1"/>
    <w:pPr>
      <w:widowControl w:val="0"/>
      <w:autoSpaceDE w:val="0"/>
      <w:autoSpaceDN w:val="0"/>
      <w:adjustRightInd w:val="0"/>
      <w:jc w:val="left"/>
    </w:pPr>
    <w:rPr>
      <w:rFonts w:ascii="HGPｺﾞｼｯｸE" w:eastAsia="HGPｺﾞｼｯｸE" w:cs="HGPｺﾞｼｯｸE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105</Words>
  <Characters>602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2015-12-22T06:34:00Z</cp:lastPrinted>
  <dcterms:created xsi:type="dcterms:W3CDTF">2013-05-25T05:09:00Z</dcterms:created>
  <dcterms:modified xsi:type="dcterms:W3CDTF">2022-12-15T06:06:00Z</dcterms:modified>
</cp:coreProperties>
</file>